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29F" w:rsidRDefault="00724662">
      <w:pPr>
        <w:rPr>
          <w:rFonts w:ascii="Philosopher" w:eastAsia="Philosopher" w:hAnsi="Philosopher" w:cs="Philosopher"/>
          <w:b/>
          <w:sz w:val="36"/>
          <w:szCs w:val="36"/>
        </w:rPr>
      </w:pPr>
      <w:r>
        <w:rPr>
          <w:rFonts w:ascii="Philosopher" w:eastAsia="Philosopher" w:hAnsi="Philosopher" w:cs="Philosopher"/>
          <w:b/>
          <w:noProof/>
          <w:sz w:val="36"/>
          <w:szCs w:val="36"/>
          <w:lang w:val="en-US"/>
        </w:rPr>
        <w:drawing>
          <wp:anchor distT="114300" distB="114300" distL="114300" distR="114300" simplePos="0" relativeHeight="251657216" behindDoc="0" locked="0" layoutInCell="1" hidden="0" allowOverlap="1">
            <wp:simplePos x="0" y="0"/>
            <wp:positionH relativeFrom="page">
              <wp:posOffset>2595563</wp:posOffset>
            </wp:positionH>
            <wp:positionV relativeFrom="page">
              <wp:posOffset>730002</wp:posOffset>
            </wp:positionV>
            <wp:extent cx="4868427" cy="3658438"/>
            <wp:effectExtent l="50800" t="50800" r="50800" b="50800"/>
            <wp:wrapNone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427" cy="3658438"/>
                    </a:xfrm>
                    <a:prstGeom prst="rect">
                      <a:avLst/>
                    </a:prstGeom>
                    <a:ln w="50800">
                      <a:solidFill>
                        <a:srgbClr val="0B539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Philosopher" w:eastAsia="Philosopher" w:hAnsi="Philosopher" w:cs="Philosopher"/>
          <w:b/>
          <w:noProof/>
          <w:sz w:val="36"/>
          <w:szCs w:val="36"/>
          <w:lang w:val="en-US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417389</wp:posOffset>
                </wp:positionV>
                <wp:extent cx="3067050" cy="4696968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4696968"/>
                          <a:chOff x="1834575" y="403325"/>
                          <a:chExt cx="3351000" cy="513985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853625" y="422375"/>
                            <a:ext cx="3312900" cy="4453800"/>
                          </a:xfrm>
                          <a:prstGeom prst="rect">
                            <a:avLst/>
                          </a:prstGeom>
                          <a:solidFill>
                            <a:srgbClr val="F1C232"/>
                          </a:solidFill>
                          <a:ln w="38100" cap="flat" cmpd="sng">
                            <a:solidFill>
                              <a:srgbClr val="0B5394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B629F" w:rsidRDefault="005B629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5B629F" w:rsidRDefault="00E03B4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6"/>
                                </w:rPr>
                                <w:t>Sign up for the</w:t>
                              </w:r>
                            </w:p>
                            <w:p w:rsidR="005B629F" w:rsidRDefault="0072466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6"/>
                                </w:rPr>
                                <w:t>Grade School Latin Program!</w:t>
                              </w:r>
                            </w:p>
                            <w:p w:rsidR="005B629F" w:rsidRDefault="005B629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5B629F" w:rsidRDefault="0072466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6"/>
                                </w:rPr>
                                <w:t>Saturdays, 1:00 - 2:00 pm</w:t>
                              </w:r>
                            </w:p>
                            <w:p w:rsidR="005B629F" w:rsidRDefault="0072466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2"/>
                                </w:rPr>
                                <w:t>October 21</w:t>
                              </w: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2"/>
                                </w:rPr>
                                <w:tab/>
                                <w:t>October 28</w:t>
                              </w:r>
                            </w:p>
                            <w:p w:rsidR="005B629F" w:rsidRDefault="0072466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2"/>
                                </w:rPr>
                                <w:t>November 4</w:t>
                              </w: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2"/>
                                </w:rPr>
                                <w:tab/>
                                <w:t>November 11</w:t>
                              </w:r>
                            </w:p>
                            <w:p w:rsidR="005B629F" w:rsidRDefault="005B629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5B629F" w:rsidRDefault="0072466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Philosopher" w:eastAsia="Philosopher" w:hAnsi="Philosopher" w:cs="Philosopher"/>
                                  <w:b/>
                                  <w:color w:val="000000"/>
                                  <w:sz w:val="36"/>
                                </w:rPr>
                                <w:t>Register online: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3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0575" y="3086100"/>
                            <a:ext cx="2418975" cy="2418975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0B5394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4.5pt;margin-top:32.85pt;width:241.5pt;height:369.85pt;z-index:251658240;mso-wrap-distance-top:9pt;mso-wrap-distance-bottom:9pt;mso-position-horizontal-relative:page;mso-position-vertical-relative:page" coordorigin="18345,4033" coordsize="33510,5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">
                <v:rect id="Rectangle 2" o:spid="_x0000_s1027" style="position:absolute;left:18536;top:4223;width:33129;height:44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" fillcolor="#f1c232" strokecolor="#0b5394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B629F" w:rsidRDefault="005B629F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:rsidR="005B629F" w:rsidRDefault="00E03B42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6"/>
                          </w:rPr>
                          <w:t>Sign up for the</w:t>
                        </w:r>
                      </w:p>
                      <w:p w:rsidR="005B629F" w:rsidRDefault="00724662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6"/>
                          </w:rPr>
                          <w:t>Grade School Latin Program!</w:t>
                        </w:r>
                      </w:p>
                      <w:p w:rsidR="005B629F" w:rsidRDefault="005B629F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:rsidR="005B629F" w:rsidRDefault="00724662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6"/>
                          </w:rPr>
                          <w:t>Saturdays, 1:00 - 2:00 pm</w:t>
                        </w:r>
                      </w:p>
                      <w:p w:rsidR="005B629F" w:rsidRDefault="00724662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2"/>
                          </w:rPr>
                          <w:t>October 21</w:t>
                        </w: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2"/>
                          </w:rPr>
                          <w:tab/>
                          <w:t>October 28</w:t>
                        </w:r>
                      </w:p>
                      <w:p w:rsidR="005B629F" w:rsidRDefault="00724662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2"/>
                          </w:rPr>
                          <w:t>November 4</w:t>
                        </w: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2"/>
                          </w:rPr>
                          <w:tab/>
                          <w:t>November 11</w:t>
                        </w:r>
                      </w:p>
                      <w:p w:rsidR="005B629F" w:rsidRDefault="005B629F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  <w:p w:rsidR="005B629F" w:rsidRDefault="00724662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Philosopher" w:eastAsia="Philosopher" w:hAnsi="Philosopher" w:cs="Philosopher"/>
                            <w:b/>
                            <w:color w:val="000000"/>
                            <w:sz w:val="36"/>
                          </w:rPr>
                          <w:t>Register online: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style="position:absolute;left:23005;top:30861;width:24190;height:241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" stroked="t" strokecolor="#0b5394" strokeweight="3pt">
                  <v:stroke startarrowwidth="narrow" startarrowlength="short" endarrowwidth="narrow" endarrowlength="short" joinstyle="round"/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5B629F" w:rsidRDefault="005B629F">
      <w:pPr>
        <w:jc w:val="center"/>
        <w:rPr>
          <w:rFonts w:ascii="Philosopher" w:eastAsia="Philosopher" w:hAnsi="Philosopher" w:cs="Philosopher"/>
          <w:b/>
          <w:sz w:val="36"/>
          <w:szCs w:val="36"/>
        </w:rPr>
      </w:pPr>
    </w:p>
    <w:p w:rsidR="005B629F" w:rsidRDefault="00E03B42">
      <w:pPr>
        <w:jc w:val="center"/>
        <w:rPr>
          <w:rFonts w:ascii="Philosopher" w:eastAsia="Philosopher" w:hAnsi="Philosopher" w:cs="Philosopher"/>
          <w:b/>
          <w:sz w:val="36"/>
          <w:szCs w:val="36"/>
        </w:rPr>
      </w:pPr>
      <w:r>
        <w:rPr>
          <w:rFonts w:ascii="Philosopher" w:eastAsia="Philosopher" w:hAnsi="Philosopher" w:cs="Philosopher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3152140</wp:posOffset>
                </wp:positionV>
                <wp:extent cx="4025797" cy="4458335"/>
                <wp:effectExtent l="19050" t="19050" r="1333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797" cy="4458335"/>
                        </a:xfrm>
                        <a:prstGeom prst="rect">
                          <a:avLst/>
                        </a:prstGeom>
                        <a:solidFill>
                          <a:srgbClr val="F1C232"/>
                        </a:solidFill>
                        <a:ln w="28575" cap="flat" cmpd="sng">
                          <a:solidFill>
                            <a:srgbClr val="0B53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B629F" w:rsidRDefault="00E03B4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COME JOIN OUR LEGION</w:t>
                            </w:r>
                            <w:r w:rsidR="00724662"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E03B42" w:rsidRDefault="00E03B4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:rsidR="005B629F" w:rsidRDefault="00E03B4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36"/>
                              </w:rPr>
                              <w:t>Did you ever want to learn Latin, ride in a chariot, shoot a ballista, or launch a catapult?</w:t>
                            </w:r>
                          </w:p>
                          <w:p w:rsidR="00E03B42" w:rsidRPr="00710934" w:rsidRDefault="00E03B4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8"/>
                              </w:rPr>
                            </w:pPr>
                          </w:p>
                          <w:p w:rsidR="005B629F" w:rsidRPr="00710934" w:rsidRDefault="005B629F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8"/>
                              </w:rPr>
                            </w:pPr>
                          </w:p>
                          <w:p w:rsidR="005B629F" w:rsidRDefault="00E03B4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36"/>
                              </w:rPr>
                              <w:t>Then the Grade School Latin Program is for you.</w:t>
                            </w:r>
                          </w:p>
                          <w:p w:rsidR="00E03B42" w:rsidRDefault="00E03B42" w:rsidP="00E03B4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03B42" w:rsidRDefault="00E03B42" w:rsidP="00E03B42">
                            <w:pPr>
                              <w:widowControl w:val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03B4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The course is FREE!!!  </w:t>
                            </w:r>
                          </w:p>
                          <w:p w:rsidR="00E03B42" w:rsidRPr="00E03B42" w:rsidRDefault="00E03B42" w:rsidP="00E03B42">
                            <w:pPr>
                              <w:widowControl w:val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03B42" w:rsidRDefault="00E03B42" w:rsidP="00E03B4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Register online </w:t>
                            </w:r>
                          </w:p>
                          <w:p w:rsidR="00E03B42" w:rsidRPr="00E03B42" w:rsidRDefault="00E03B42" w:rsidP="00E03B4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8F56C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www.ignatius.edu/grade_school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E03B42" w:rsidRPr="00E03B42" w:rsidRDefault="00E03B42" w:rsidP="00E03B4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or call</w:t>
                            </w:r>
                            <w:r w:rsidRPr="00E03B42">
                              <w:rPr>
                                <w:sz w:val="28"/>
                                <w:szCs w:val="28"/>
                              </w:rPr>
                              <w:t xml:space="preserve"> 651-0222 ext. 253 </w:t>
                            </w:r>
                          </w:p>
                          <w:p w:rsidR="00E03B42" w:rsidRPr="00E03B42" w:rsidRDefault="00E03B42" w:rsidP="00E03B42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 w:rsidRPr="00E03B42">
                              <w:rPr>
                                <w:sz w:val="28"/>
                                <w:szCs w:val="28"/>
                              </w:rPr>
                              <w:t xml:space="preserve">or e-mail </w:t>
                            </w:r>
                            <w:r w:rsidRPr="00E03B42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jzebrak@ignatius.edu</w:t>
                            </w:r>
                            <w:r w:rsidRPr="00E03B4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03B42" w:rsidRDefault="00E03B42" w:rsidP="00E03B42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E03B42" w:rsidRPr="00710934" w:rsidRDefault="00E03B4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8"/>
                              </w:rPr>
                            </w:pPr>
                          </w:p>
                          <w:p w:rsidR="005B629F" w:rsidRPr="00710934" w:rsidRDefault="0072466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18"/>
                              </w:rPr>
                            </w:pPr>
                            <w:r w:rsidRPr="00710934">
                              <w:rPr>
                                <w:rFonts w:ascii="Philosopher" w:eastAsia="Philosopher" w:hAnsi="Philosopher" w:cs="Philosopher"/>
                                <w:b/>
                                <w:color w:val="000000"/>
                                <w:sz w:val="36"/>
                              </w:rPr>
                              <w:t xml:space="preserve">     </w:t>
                            </w:r>
                          </w:p>
                          <w:p w:rsidR="005B629F" w:rsidRDefault="005B629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:rsidR="005B629F" w:rsidRDefault="005B629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:rsidR="00710934" w:rsidRDefault="0071093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  <w:p w:rsidR="00710934" w:rsidRDefault="00710934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195pt;margin-top:248.2pt;width:317pt;height:351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" fillcolor="#f1c232" strokecolor="#0b5394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B629F" w:rsidRDefault="00E03B4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40"/>
                          <w:u w:val="single"/>
                        </w:rPr>
                      </w:pPr>
                      <w:r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40"/>
                          <w:u w:val="single"/>
                        </w:rPr>
                        <w:t>COME JOIN OUR LEGION</w:t>
                      </w:r>
                      <w:r w:rsidR="00724662"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40"/>
                          <w:u w:val="single"/>
                        </w:rPr>
                        <w:t>:</w:t>
                      </w:r>
                    </w:p>
                    <w:p w:rsidR="00E03B42" w:rsidRDefault="00E03B42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:rsidR="005B629F" w:rsidRDefault="00E03B4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36"/>
                        </w:rPr>
                        <w:t>Did you ever want to learn Latin, ride in a chariot, shoot a ballista, or launch a catapult?</w:t>
                      </w:r>
                    </w:p>
                    <w:p w:rsidR="00E03B42" w:rsidRPr="00710934" w:rsidRDefault="00E03B42">
                      <w:pPr>
                        <w:spacing w:line="240" w:lineRule="auto"/>
                        <w:jc w:val="center"/>
                        <w:textDirection w:val="btLr"/>
                        <w:rPr>
                          <w:sz w:val="18"/>
                        </w:rPr>
                      </w:pPr>
                    </w:p>
                    <w:p w:rsidR="005B629F" w:rsidRPr="00710934" w:rsidRDefault="005B629F">
                      <w:pPr>
                        <w:spacing w:line="240" w:lineRule="auto"/>
                        <w:jc w:val="center"/>
                        <w:textDirection w:val="btLr"/>
                        <w:rPr>
                          <w:sz w:val="18"/>
                        </w:rPr>
                      </w:pPr>
                    </w:p>
                    <w:p w:rsidR="005B629F" w:rsidRDefault="00E03B42">
                      <w:pPr>
                        <w:spacing w:line="240" w:lineRule="auto"/>
                        <w:jc w:val="center"/>
                        <w:textDirection w:val="btLr"/>
                        <w:rPr>
                          <w:sz w:val="18"/>
                        </w:rPr>
                      </w:pPr>
                      <w:r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36"/>
                        </w:rPr>
                        <w:t>Then the Grade School Latin Program is for you.</w:t>
                      </w:r>
                    </w:p>
                    <w:p w:rsidR="00E03B42" w:rsidRDefault="00E03B42" w:rsidP="00E03B4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</w:p>
                    <w:p w:rsidR="00E03B42" w:rsidRDefault="00E03B42" w:rsidP="00E03B42">
                      <w:pPr>
                        <w:widowControl w:val="0"/>
                        <w:rPr>
                          <w:b/>
                          <w:sz w:val="40"/>
                          <w:szCs w:val="40"/>
                        </w:rPr>
                      </w:pPr>
                      <w:r w:rsidRPr="00E03B42">
                        <w:rPr>
                          <w:b/>
                          <w:sz w:val="40"/>
                          <w:szCs w:val="40"/>
                        </w:rPr>
                        <w:t xml:space="preserve">The course is FREE!!!  </w:t>
                      </w:r>
                    </w:p>
                    <w:p w:rsidR="00E03B42" w:rsidRPr="00E03B42" w:rsidRDefault="00E03B42" w:rsidP="00E03B42">
                      <w:pPr>
                        <w:widowControl w:val="0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E03B42" w:rsidRDefault="00E03B42" w:rsidP="00E03B4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Register online </w:t>
                      </w:r>
                    </w:p>
                    <w:p w:rsidR="00E03B42" w:rsidRPr="00E03B42" w:rsidRDefault="00E03B42" w:rsidP="00E03B4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hyperlink r:id="rId8" w:history="1">
                        <w:r w:rsidRPr="008F56C1">
                          <w:rPr>
                            <w:rStyle w:val="Hyperlink"/>
                            <w:sz w:val="28"/>
                            <w:szCs w:val="28"/>
                          </w:rPr>
                          <w:t>www.ignatius.edu/grade_school</w:t>
                        </w:r>
                      </w:hyperlink>
                      <w:bookmarkStart w:id="1" w:name="_GoBack"/>
                      <w:bookmarkEnd w:id="1"/>
                    </w:p>
                    <w:p w:rsidR="00E03B42" w:rsidRPr="00E03B42" w:rsidRDefault="00E03B42" w:rsidP="00E03B4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or call</w:t>
                      </w:r>
                      <w:r w:rsidRPr="00E03B42">
                        <w:rPr>
                          <w:sz w:val="28"/>
                          <w:szCs w:val="28"/>
                        </w:rPr>
                        <w:t xml:space="preserve"> 651-0222 ext. 253 </w:t>
                      </w:r>
                    </w:p>
                    <w:p w:rsidR="00E03B42" w:rsidRPr="00E03B42" w:rsidRDefault="00E03B42" w:rsidP="00E03B42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 w:rsidRPr="00E03B42">
                        <w:rPr>
                          <w:sz w:val="28"/>
                          <w:szCs w:val="28"/>
                        </w:rPr>
                        <w:t xml:space="preserve">or e-mail </w:t>
                      </w:r>
                      <w:r w:rsidRPr="00E03B42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jzebrak@ignatius.edu</w:t>
                      </w:r>
                      <w:r w:rsidRPr="00E03B4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03B42" w:rsidRDefault="00E03B42" w:rsidP="00E03B42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E03B42" w:rsidRPr="00710934" w:rsidRDefault="00E03B42">
                      <w:pPr>
                        <w:spacing w:line="240" w:lineRule="auto"/>
                        <w:jc w:val="center"/>
                        <w:textDirection w:val="btLr"/>
                        <w:rPr>
                          <w:sz w:val="18"/>
                        </w:rPr>
                      </w:pPr>
                    </w:p>
                    <w:p w:rsidR="005B629F" w:rsidRPr="00710934" w:rsidRDefault="00724662">
                      <w:pPr>
                        <w:spacing w:line="240" w:lineRule="auto"/>
                        <w:jc w:val="center"/>
                        <w:textDirection w:val="btLr"/>
                        <w:rPr>
                          <w:sz w:val="18"/>
                        </w:rPr>
                      </w:pPr>
                      <w:r w:rsidRPr="00710934">
                        <w:rPr>
                          <w:rFonts w:ascii="Philosopher" w:eastAsia="Philosopher" w:hAnsi="Philosopher" w:cs="Philosopher"/>
                          <w:b/>
                          <w:color w:val="000000"/>
                          <w:sz w:val="36"/>
                        </w:rPr>
                        <w:t xml:space="preserve">     </w:t>
                      </w:r>
                    </w:p>
                    <w:p w:rsidR="005B629F" w:rsidRDefault="005B629F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:rsidR="005B629F" w:rsidRDefault="005B629F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:rsidR="00710934" w:rsidRDefault="00710934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  <w:p w:rsidR="00710934" w:rsidRDefault="00710934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24662">
        <w:rPr>
          <w:rFonts w:ascii="Philosopher" w:eastAsia="Philosopher" w:hAnsi="Philosopher" w:cs="Philosopher"/>
          <w:b/>
          <w:noProof/>
          <w:sz w:val="36"/>
          <w:szCs w:val="36"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76329D4E" wp14:editId="0EC9BEF0">
            <wp:simplePos x="0" y="0"/>
            <wp:positionH relativeFrom="page">
              <wp:posOffset>314325</wp:posOffset>
            </wp:positionH>
            <wp:positionV relativeFrom="page">
              <wp:posOffset>5372100</wp:posOffset>
            </wp:positionV>
            <wp:extent cx="4010025" cy="3852931"/>
            <wp:effectExtent l="50800" t="50800" r="50800" b="50800"/>
            <wp:wrapNone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l="12679" r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52931"/>
                    </a:xfrm>
                    <a:prstGeom prst="rect">
                      <a:avLst/>
                    </a:prstGeom>
                    <a:ln w="50800">
                      <a:solidFill>
                        <a:srgbClr val="0B5394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5B62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ilosophe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9F"/>
    <w:rsid w:val="00033779"/>
    <w:rsid w:val="005B629F"/>
    <w:rsid w:val="00710934"/>
    <w:rsid w:val="00724662"/>
    <w:rsid w:val="00AB441C"/>
    <w:rsid w:val="00E0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544CE"/>
  <w15:docId w15:val="{D255A1DB-6AAA-48C1-BC5E-45F18380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03B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6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natius.edu/grade_schoo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gnatius.edu/grade_schoo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Walcutt</dc:creator>
  <cp:lastModifiedBy>Joe Zebrak</cp:lastModifiedBy>
  <cp:revision>4</cp:revision>
  <dcterms:created xsi:type="dcterms:W3CDTF">2023-09-19T17:33:00Z</dcterms:created>
  <dcterms:modified xsi:type="dcterms:W3CDTF">2023-09-19T17:39:00Z</dcterms:modified>
</cp:coreProperties>
</file>